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64" w:rsidRPr="00401069" w:rsidRDefault="00A31E64" w:rsidP="00A31E64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>" بسمه تعالی "</w:t>
      </w:r>
    </w:p>
    <w:p w:rsidR="00A31E64" w:rsidRPr="00401069" w:rsidRDefault="00A31E64" w:rsidP="009D3F93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 xml:space="preserve">برنامه امتحانی نیمسال </w:t>
      </w:r>
      <w:r w:rsidR="009D3F93">
        <w:rPr>
          <w:rFonts w:cs="B Titr" w:hint="cs"/>
          <w:color w:val="000000"/>
          <w:rtl/>
        </w:rPr>
        <w:t>دوم</w:t>
      </w:r>
      <w:r w:rsidRPr="00401069">
        <w:rPr>
          <w:rFonts w:cs="B Titr" w:hint="cs"/>
          <w:color w:val="000000"/>
          <w:rtl/>
        </w:rPr>
        <w:t xml:space="preserve"> </w:t>
      </w:r>
      <w:r w:rsidR="009D3F93">
        <w:rPr>
          <w:rFonts w:cs="B Titr" w:hint="cs"/>
          <w:color w:val="000000"/>
          <w:rtl/>
        </w:rPr>
        <w:t>4</w:t>
      </w:r>
      <w:r w:rsidRPr="00401069">
        <w:rPr>
          <w:rFonts w:cs="B Titr" w:hint="cs"/>
          <w:color w:val="000000"/>
          <w:rtl/>
        </w:rPr>
        <w:t>-140</w:t>
      </w:r>
      <w:r w:rsidR="009D3F93">
        <w:rPr>
          <w:rFonts w:cs="B Titr" w:hint="cs"/>
          <w:color w:val="000000"/>
          <w:rtl/>
        </w:rPr>
        <w:t>3</w:t>
      </w:r>
    </w:p>
    <w:p w:rsidR="00A31E64" w:rsidRPr="00401069" w:rsidRDefault="00A31E64" w:rsidP="00A31E64">
      <w:pPr>
        <w:spacing w:after="0" w:line="240" w:lineRule="auto"/>
        <w:jc w:val="center"/>
        <w:rPr>
          <w:rFonts w:cs="B Nazanin"/>
          <w:b/>
          <w:bCs/>
          <w:color w:val="000000"/>
        </w:rPr>
      </w:pPr>
      <w:r w:rsidRPr="00401069">
        <w:rPr>
          <w:rFonts w:cs="B Nazanin" w:hint="cs"/>
          <w:b/>
          <w:bCs/>
          <w:color w:val="000000"/>
          <w:rtl/>
        </w:rPr>
        <w:t>دانشگاه علوم</w:t>
      </w:r>
      <w:r w:rsidRPr="00401069">
        <w:rPr>
          <w:rFonts w:cs="B Nazanin" w:hint="cs"/>
          <w:b/>
          <w:bCs/>
          <w:color w:val="000000"/>
          <w:rtl/>
        </w:rPr>
        <w:softHyphen/>
        <w:t>پزشکی و خدمات بهداشتی درمانی شهید بهشتی</w:t>
      </w:r>
    </w:p>
    <w:p w:rsidR="00A31E64" w:rsidRDefault="00A31E64" w:rsidP="00A31E64">
      <w:pPr>
        <w:spacing w:after="0" w:line="240" w:lineRule="auto"/>
        <w:jc w:val="center"/>
        <w:rPr>
          <w:rFonts w:cs="B Nazanin"/>
          <w:b/>
          <w:bCs/>
          <w:color w:val="000000"/>
        </w:rPr>
      </w:pPr>
      <w:r w:rsidRPr="00401069">
        <w:rPr>
          <w:rFonts w:cs="B Nazanin" w:hint="cs"/>
          <w:b/>
          <w:bCs/>
          <w:color w:val="000000"/>
          <w:rtl/>
        </w:rPr>
        <w:t>دانشکده پرستاری و مامایی</w:t>
      </w:r>
    </w:p>
    <w:p w:rsidR="004D742C" w:rsidRDefault="004D742C" w:rsidP="00A31E64">
      <w:pPr>
        <w:spacing w:after="0" w:line="240" w:lineRule="auto"/>
        <w:jc w:val="center"/>
        <w:rPr>
          <w:rFonts w:cs="B Nazanin"/>
          <w:b/>
          <w:bCs/>
          <w:color w:val="000000"/>
        </w:rPr>
      </w:pPr>
    </w:p>
    <w:p w:rsidR="004D742C" w:rsidRPr="00CF239D" w:rsidRDefault="004D742C" w:rsidP="00A31E64">
      <w:pPr>
        <w:spacing w:after="0" w:line="240" w:lineRule="auto"/>
        <w:jc w:val="center"/>
        <w:rPr>
          <w:rFonts w:cs="B Nazanin"/>
          <w:b/>
          <w:bCs/>
          <w:color w:val="000000"/>
          <w:rtl/>
        </w:rPr>
      </w:pPr>
    </w:p>
    <w:p w:rsidR="00A31E64" w:rsidRDefault="004D742C" w:rsidP="009D3F93">
      <w:pPr>
        <w:jc w:val="center"/>
        <w:rPr>
          <w:rFonts w:cs="B Nazanin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>
        <w:rPr>
          <w:rFonts w:cs="B Titr" w:hint="cs"/>
          <w:sz w:val="28"/>
          <w:szCs w:val="28"/>
          <w:rtl/>
        </w:rPr>
        <w:t xml:space="preserve"> هوشبری</w:t>
      </w:r>
      <w:r w:rsidRPr="004643AE">
        <w:rPr>
          <w:rFonts w:cs="B Titr"/>
          <w:sz w:val="28"/>
          <w:szCs w:val="28"/>
          <w:rtl/>
        </w:rPr>
        <w:t xml:space="preserve">- ترم </w:t>
      </w:r>
      <w:r>
        <w:rPr>
          <w:rFonts w:cs="B Titr" w:hint="cs"/>
          <w:sz w:val="28"/>
          <w:szCs w:val="28"/>
          <w:rtl/>
        </w:rPr>
        <w:t>2</w:t>
      </w:r>
      <w:r w:rsidRPr="004643AE">
        <w:rPr>
          <w:rFonts w:cs="B Titr"/>
          <w:sz w:val="28"/>
          <w:szCs w:val="28"/>
          <w:rtl/>
        </w:rPr>
        <w:t xml:space="preserve">- نیمسال  </w:t>
      </w:r>
      <w:r>
        <w:rPr>
          <w:rFonts w:cs="B Titr" w:hint="cs"/>
          <w:sz w:val="28"/>
          <w:szCs w:val="28"/>
          <w:rtl/>
        </w:rPr>
        <w:t xml:space="preserve">دوم </w:t>
      </w:r>
      <w:r w:rsidR="009D3F93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9D3F93">
        <w:rPr>
          <w:rFonts w:cs="B Titr" w:hint="cs"/>
          <w:sz w:val="28"/>
          <w:szCs w:val="28"/>
          <w:rtl/>
        </w:rPr>
        <w:t>3</w:t>
      </w:r>
    </w:p>
    <w:p w:rsidR="00C57A97" w:rsidRPr="00705F0C" w:rsidRDefault="00C57A97" w:rsidP="00C93AA1">
      <w:pPr>
        <w:rPr>
          <w:rFonts w:cs="B Nazanin"/>
          <w:rtl/>
        </w:rPr>
      </w:pPr>
    </w:p>
    <w:tbl>
      <w:tblPr>
        <w:tblStyle w:val="TableGrid"/>
        <w:bidiVisual/>
        <w:tblW w:w="8791" w:type="dxa"/>
        <w:tblInd w:w="485" w:type="dxa"/>
        <w:tblLook w:val="04A0" w:firstRow="1" w:lastRow="0" w:firstColumn="1" w:lastColumn="0" w:noHBand="0" w:noVBand="1"/>
      </w:tblPr>
      <w:tblGrid>
        <w:gridCol w:w="773"/>
        <w:gridCol w:w="3600"/>
        <w:gridCol w:w="2375"/>
        <w:gridCol w:w="2043"/>
      </w:tblGrid>
      <w:tr w:rsidR="004D742C" w:rsidRPr="00705F0C" w:rsidTr="001046A5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7054C0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054C0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7054C0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054C0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7054C0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054C0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7054C0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054C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4F2A66" w:rsidRPr="00705F0C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66" w:rsidRPr="002D1C10" w:rsidRDefault="004F2A66" w:rsidP="004F2A6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1C1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66" w:rsidRPr="000250FD" w:rsidRDefault="004F2A66" w:rsidP="004F2A6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اناتومی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6" w:rsidRPr="000250FD" w:rsidRDefault="004F2A66" w:rsidP="004F2A6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08/06/1404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66" w:rsidRPr="000250FD" w:rsidRDefault="00931A76" w:rsidP="004F2A6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  <w:bookmarkStart w:id="0" w:name="_GoBack"/>
            <w:bookmarkEnd w:id="0"/>
          </w:p>
        </w:tc>
      </w:tr>
      <w:tr w:rsidR="00931A76" w:rsidRPr="00705F0C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2D1C10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1C1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05/06/1404 چهار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7956"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931A76" w:rsidRPr="00705F0C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2D1C10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1C1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اصول پایه داروشناسی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18/06/1404 </w:t>
            </w: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0B86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931A76" w:rsidRPr="00705F0C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2D1C10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1C1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 بیهوشی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03/06/1404 دو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DBF"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931A76" w:rsidRPr="00705F0C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2D1C10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D1C10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11/06/1404 سه 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24D"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931A76" w:rsidRPr="00705F0C" w:rsidTr="001046A5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2D1C10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6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اخلاق حرفه ای در بیهوشی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04/06/1404 سه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931A76" w:rsidRPr="00705F0C" w:rsidTr="001046A5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ایمونولوژی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12/06/1404 چهارشنبه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7956"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931A76" w:rsidRPr="00705F0C" w:rsidTr="001046A5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بیهوشی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50FD">
              <w:rPr>
                <w:rFonts w:cs="B Nazanin" w:hint="cs"/>
                <w:b/>
                <w:bCs/>
                <w:sz w:val="24"/>
                <w:szCs w:val="24"/>
                <w:rtl/>
              </w:rPr>
              <w:t>15/06/1404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76" w:rsidRPr="000250FD" w:rsidRDefault="00931A76" w:rsidP="00931A7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2C91"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</w:tbl>
    <w:p w:rsidR="004D742C" w:rsidRDefault="004D742C" w:rsidP="00C93AA1">
      <w:pPr>
        <w:rPr>
          <w:rFonts w:cs="B Nazanin"/>
          <w:rtl/>
        </w:rPr>
      </w:pPr>
    </w:p>
    <w:p w:rsidR="004D742C" w:rsidRPr="004D742C" w:rsidRDefault="004D742C" w:rsidP="004D742C">
      <w:pPr>
        <w:rPr>
          <w:rFonts w:cs="B Nazanin"/>
          <w:rtl/>
        </w:rPr>
      </w:pPr>
    </w:p>
    <w:p w:rsidR="004D742C" w:rsidRP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  <w:r>
        <w:rPr>
          <w:rFonts w:cs="B Nazanin"/>
          <w:rtl/>
        </w:rPr>
        <w:tab/>
      </w: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p w:rsidR="004D742C" w:rsidRDefault="004D742C" w:rsidP="004D742C">
      <w:pPr>
        <w:jc w:val="center"/>
        <w:rPr>
          <w:rFonts w:cs="B Titr"/>
          <w:sz w:val="28"/>
          <w:szCs w:val="28"/>
          <w:rtl/>
        </w:rPr>
      </w:pPr>
    </w:p>
    <w:p w:rsidR="004D742C" w:rsidRDefault="004D742C" w:rsidP="004D742C">
      <w:pPr>
        <w:jc w:val="center"/>
        <w:rPr>
          <w:rFonts w:cs="B Titr"/>
          <w:sz w:val="28"/>
          <w:szCs w:val="28"/>
          <w:rtl/>
        </w:rPr>
      </w:pPr>
    </w:p>
    <w:p w:rsidR="004D742C" w:rsidRDefault="004D742C" w:rsidP="009D3F93">
      <w:pPr>
        <w:jc w:val="center"/>
        <w:rPr>
          <w:rFonts w:cs="B Nazanin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>
        <w:rPr>
          <w:rFonts w:cs="B Titr" w:hint="cs"/>
          <w:sz w:val="28"/>
          <w:szCs w:val="28"/>
          <w:rtl/>
        </w:rPr>
        <w:t xml:space="preserve"> هوشبری</w:t>
      </w:r>
      <w:r w:rsidRPr="004643AE">
        <w:rPr>
          <w:rFonts w:cs="B Titr"/>
          <w:sz w:val="28"/>
          <w:szCs w:val="28"/>
          <w:rtl/>
        </w:rPr>
        <w:t xml:space="preserve">- ترم </w:t>
      </w:r>
      <w:r>
        <w:rPr>
          <w:rFonts w:cs="B Titr" w:hint="cs"/>
          <w:sz w:val="28"/>
          <w:szCs w:val="28"/>
          <w:rtl/>
        </w:rPr>
        <w:t>4</w:t>
      </w:r>
      <w:r w:rsidRPr="004643AE">
        <w:rPr>
          <w:rFonts w:cs="B Titr"/>
          <w:sz w:val="28"/>
          <w:szCs w:val="28"/>
          <w:rtl/>
        </w:rPr>
        <w:t xml:space="preserve">- نیمسال  </w:t>
      </w:r>
      <w:r>
        <w:rPr>
          <w:rFonts w:cs="B Titr" w:hint="cs"/>
          <w:sz w:val="28"/>
          <w:szCs w:val="28"/>
          <w:rtl/>
        </w:rPr>
        <w:t xml:space="preserve">دوم </w:t>
      </w:r>
      <w:r w:rsidR="009D3F93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9D3F93">
        <w:rPr>
          <w:rFonts w:cs="B Titr" w:hint="cs"/>
          <w:sz w:val="28"/>
          <w:szCs w:val="28"/>
          <w:rtl/>
        </w:rPr>
        <w:t>3</w:t>
      </w: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</w:p>
    <w:tbl>
      <w:tblPr>
        <w:tblStyle w:val="TableGrid"/>
        <w:bidiVisual/>
        <w:tblW w:w="8791" w:type="dxa"/>
        <w:tblInd w:w="485" w:type="dxa"/>
        <w:tblLook w:val="04A0" w:firstRow="1" w:lastRow="0" w:firstColumn="1" w:lastColumn="0" w:noHBand="0" w:noVBand="1"/>
      </w:tblPr>
      <w:tblGrid>
        <w:gridCol w:w="773"/>
        <w:gridCol w:w="3600"/>
        <w:gridCol w:w="2375"/>
        <w:gridCol w:w="2043"/>
      </w:tblGrid>
      <w:tr w:rsidR="004D742C" w:rsidRPr="00152DBF" w:rsidTr="001046A5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152DBF" w:rsidRDefault="004D742C" w:rsidP="001046A5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152DBF">
              <w:rPr>
                <w:rFonts w:cs="B Titr" w:hint="cs"/>
                <w:rtl/>
              </w:rPr>
              <w:t>ردیف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152DBF" w:rsidRDefault="004D742C" w:rsidP="001046A5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152DBF">
              <w:rPr>
                <w:rFonts w:cs="B Titr" w:hint="cs"/>
                <w:rtl/>
              </w:rPr>
              <w:t>نام درس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152DBF" w:rsidRDefault="004D742C" w:rsidP="001046A5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152DBF">
              <w:rPr>
                <w:rFonts w:cs="B Titr" w:hint="cs"/>
                <w:rtl/>
              </w:rPr>
              <w:t>تاریخ امتحان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152DBF" w:rsidRDefault="004D742C" w:rsidP="001046A5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152DBF">
              <w:rPr>
                <w:rFonts w:cs="B Titr" w:hint="cs"/>
                <w:rtl/>
              </w:rPr>
              <w:t>ساعت امتحان</w:t>
            </w:r>
          </w:p>
        </w:tc>
      </w:tr>
      <w:tr w:rsidR="00634AF0" w:rsidRPr="00152DBF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F0" w:rsidRPr="00152DBF" w:rsidRDefault="00634AF0" w:rsidP="00634AF0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AF0" w:rsidRPr="00152DBF" w:rsidRDefault="00634AF0" w:rsidP="00634AF0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فوریت های پزشکی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F0" w:rsidRPr="00152DBF" w:rsidRDefault="008378DD" w:rsidP="00634AF0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03/06/1404 دو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DD" w:rsidRPr="00152DBF" w:rsidRDefault="00152DBF" w:rsidP="00634AF0">
            <w:pPr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  <w:tr w:rsidR="006A212F" w:rsidRPr="00152DBF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12F" w:rsidRPr="00152DBF" w:rsidRDefault="006A212F" w:rsidP="006A212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12F" w:rsidRPr="00152DBF" w:rsidRDefault="006A212F" w:rsidP="006A212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خون شناسی و بانک خون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12F" w:rsidRPr="00152DBF" w:rsidRDefault="000D2EBB" w:rsidP="006A212F">
            <w:pPr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11</w:t>
            </w:r>
            <w:r w:rsidR="006A212F" w:rsidRPr="00152DBF">
              <w:rPr>
                <w:rFonts w:cs="B Nazanin" w:hint="cs"/>
                <w:b/>
                <w:bCs/>
                <w:rtl/>
              </w:rPr>
              <w:t>/06/1404 یک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12F" w:rsidRPr="00152DBF" w:rsidRDefault="0063524D" w:rsidP="006A212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10-8:30</w:t>
            </w:r>
          </w:p>
        </w:tc>
      </w:tr>
      <w:tr w:rsidR="004F2A66" w:rsidRPr="00152DBF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66" w:rsidRPr="00152DBF" w:rsidRDefault="004F2A66" w:rsidP="004F2A66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66" w:rsidRPr="00152DBF" w:rsidRDefault="004F2A66" w:rsidP="004F2A66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بیماری های داخلی جراحی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6" w:rsidRPr="00152DBF" w:rsidRDefault="004F2A66" w:rsidP="004F2A66">
            <w:pPr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08/06/1404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A66" w:rsidRPr="00152DBF" w:rsidRDefault="00152DBF" w:rsidP="004F2A66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8:30-7</w:t>
            </w:r>
          </w:p>
        </w:tc>
      </w:tr>
      <w:tr w:rsidR="00152DBF" w:rsidRPr="00152DBF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Pr="00152DBF" w:rsidRDefault="00152DBF" w:rsidP="00152DB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Pr="00152DBF" w:rsidRDefault="00152DBF" w:rsidP="00152DB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بیهوشی 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BF" w:rsidRPr="00152DBF" w:rsidRDefault="00152DBF" w:rsidP="00152DBF">
            <w:pPr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05/06/1404</w:t>
            </w:r>
            <w:r>
              <w:rPr>
                <w:rFonts w:cs="B Nazanin" w:hint="cs"/>
                <w:b/>
                <w:bCs/>
                <w:rtl/>
              </w:rPr>
              <w:t xml:space="preserve"> چهار</w:t>
            </w:r>
            <w:r w:rsidRPr="00152DBF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BF" w:rsidRPr="00152DBF" w:rsidRDefault="00152DBF" w:rsidP="00152DBF">
            <w:pPr>
              <w:jc w:val="center"/>
              <w:rPr>
                <w:rFonts w:cs="B Nazanin"/>
                <w:b/>
                <w:bCs/>
                <w:rtl/>
              </w:rPr>
            </w:pPr>
            <w:r w:rsidRPr="00152DBF">
              <w:rPr>
                <w:rFonts w:cs="B Nazanin" w:hint="cs"/>
                <w:b/>
                <w:bCs/>
                <w:rtl/>
              </w:rPr>
              <w:t>11:30-10</w:t>
            </w:r>
          </w:p>
        </w:tc>
      </w:tr>
    </w:tbl>
    <w:p w:rsidR="004D742C" w:rsidRDefault="004D742C" w:rsidP="004D742C">
      <w:pPr>
        <w:tabs>
          <w:tab w:val="center" w:pos="4513"/>
          <w:tab w:val="right" w:pos="9026"/>
        </w:tabs>
        <w:rPr>
          <w:rFonts w:cs="B Nazanin"/>
          <w:rtl/>
        </w:rPr>
      </w:pPr>
      <w:r>
        <w:rPr>
          <w:rFonts w:cs="B Nazanin"/>
          <w:rtl/>
        </w:rPr>
        <w:tab/>
      </w:r>
    </w:p>
    <w:p w:rsidR="00A31E64" w:rsidRDefault="00A31E64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Pr="004D742C" w:rsidRDefault="004D742C" w:rsidP="009D3F93">
      <w:pPr>
        <w:jc w:val="center"/>
        <w:rPr>
          <w:rFonts w:cs="B Nazanin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>رشته کارشناسی</w:t>
      </w:r>
      <w:r>
        <w:rPr>
          <w:rFonts w:cs="B Titr" w:hint="cs"/>
          <w:sz w:val="28"/>
          <w:szCs w:val="28"/>
          <w:rtl/>
        </w:rPr>
        <w:t xml:space="preserve"> هوشبری</w:t>
      </w:r>
      <w:r w:rsidRPr="004643AE">
        <w:rPr>
          <w:rFonts w:cs="B Titr"/>
          <w:sz w:val="28"/>
          <w:szCs w:val="28"/>
          <w:rtl/>
        </w:rPr>
        <w:t xml:space="preserve">- ترم </w:t>
      </w:r>
      <w:r>
        <w:rPr>
          <w:rFonts w:cs="B Titr" w:hint="cs"/>
          <w:sz w:val="28"/>
          <w:szCs w:val="28"/>
          <w:rtl/>
        </w:rPr>
        <w:t>6</w:t>
      </w:r>
      <w:r w:rsidRPr="004643AE">
        <w:rPr>
          <w:rFonts w:cs="B Titr"/>
          <w:sz w:val="28"/>
          <w:szCs w:val="28"/>
          <w:rtl/>
        </w:rPr>
        <w:t xml:space="preserve">- نیمسال  </w:t>
      </w:r>
      <w:r>
        <w:rPr>
          <w:rFonts w:cs="B Titr" w:hint="cs"/>
          <w:sz w:val="28"/>
          <w:szCs w:val="28"/>
          <w:rtl/>
        </w:rPr>
        <w:t xml:space="preserve">دوم </w:t>
      </w:r>
      <w:r w:rsidR="009D3F93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9D3F93">
        <w:rPr>
          <w:rFonts w:cs="B Titr" w:hint="cs"/>
          <w:sz w:val="28"/>
          <w:szCs w:val="28"/>
          <w:rtl/>
        </w:rPr>
        <w:t>3</w:t>
      </w:r>
    </w:p>
    <w:p w:rsidR="004D742C" w:rsidRDefault="004D742C" w:rsidP="004D742C">
      <w:pPr>
        <w:rPr>
          <w:rFonts w:cs="B Nazanin"/>
          <w:rtl/>
        </w:rPr>
      </w:pPr>
    </w:p>
    <w:tbl>
      <w:tblPr>
        <w:tblStyle w:val="TableGrid"/>
        <w:bidiVisual/>
        <w:tblW w:w="8791" w:type="dxa"/>
        <w:tblInd w:w="485" w:type="dxa"/>
        <w:tblLook w:val="04A0" w:firstRow="1" w:lastRow="0" w:firstColumn="1" w:lastColumn="0" w:noHBand="0" w:noVBand="1"/>
      </w:tblPr>
      <w:tblGrid>
        <w:gridCol w:w="773"/>
        <w:gridCol w:w="3600"/>
        <w:gridCol w:w="2375"/>
        <w:gridCol w:w="2043"/>
      </w:tblGrid>
      <w:tr w:rsidR="004D742C" w:rsidRPr="00847874" w:rsidTr="001046A5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847874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847874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847874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847874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847874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847874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742C" w:rsidRPr="00847874" w:rsidRDefault="004D742C" w:rsidP="001046A5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847874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9D6DE6" w:rsidRPr="00847874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DE6" w:rsidRPr="00847874" w:rsidRDefault="009D6DE6" w:rsidP="009D6DE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DE6" w:rsidRPr="00847874" w:rsidRDefault="009D6DE6" w:rsidP="009D6DE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های پس از بیهوشی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E6" w:rsidRPr="00847874" w:rsidRDefault="009D6DE6" w:rsidP="008478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847874"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/06/1404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DE6" w:rsidRPr="00847874" w:rsidRDefault="00152DBF" w:rsidP="009D6DE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68711D" w:rsidRPr="00847874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D" w:rsidRPr="00847874" w:rsidRDefault="0068711D" w:rsidP="0068711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D" w:rsidRPr="00847874" w:rsidRDefault="0068711D" w:rsidP="0068711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در بیهوشی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1D" w:rsidRPr="00847874" w:rsidRDefault="008378DD" w:rsidP="0068711D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03/06/1404 دو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DD" w:rsidRPr="00847874" w:rsidRDefault="00152DBF" w:rsidP="0068711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2E4D2F" w:rsidRPr="00847874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2F" w:rsidRPr="00847874" w:rsidRDefault="002E4D2F" w:rsidP="002E4D2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2F" w:rsidRPr="00847874" w:rsidRDefault="002E4D2F" w:rsidP="002E4D2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درد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2F" w:rsidRPr="00847874" w:rsidRDefault="000D2EBB" w:rsidP="000D2E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2E4D2F"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/06/1404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2F" w:rsidRPr="00847874" w:rsidRDefault="00532C91" w:rsidP="002E4D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7956"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B642E5" w:rsidRPr="00847874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E5" w:rsidRPr="00847874" w:rsidRDefault="00B642E5" w:rsidP="00B642E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E5" w:rsidRPr="00847874" w:rsidRDefault="00B642E5" w:rsidP="00B642E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آمار زیستی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E5" w:rsidRPr="00847874" w:rsidRDefault="00B642E5" w:rsidP="00B642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11/06/1404 سه 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E5" w:rsidRPr="00847874" w:rsidRDefault="00837956" w:rsidP="0083795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7956"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AA5923" w:rsidRPr="00847874" w:rsidTr="009D3F93">
        <w:trPr>
          <w:trHeight w:val="5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23" w:rsidRPr="00847874" w:rsidRDefault="00AA5923" w:rsidP="00AA592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23" w:rsidRPr="00847874" w:rsidRDefault="00AA5923" w:rsidP="00AA592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بیمار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23" w:rsidRPr="00847874" w:rsidRDefault="000D2EBB" w:rsidP="00AA592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AA5923" w:rsidRPr="00847874">
              <w:rPr>
                <w:rFonts w:cs="B Nazanin" w:hint="cs"/>
                <w:b/>
                <w:bCs/>
                <w:sz w:val="24"/>
                <w:szCs w:val="24"/>
                <w:rtl/>
              </w:rPr>
              <w:t>/06/1404 چهار  شنبه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23" w:rsidRPr="00847874" w:rsidRDefault="00152DBF" w:rsidP="00152DB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</w:tbl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p w:rsidR="004D742C" w:rsidRDefault="004D742C" w:rsidP="004D742C">
      <w:pPr>
        <w:rPr>
          <w:rFonts w:cs="B Nazanin"/>
          <w:rtl/>
        </w:rPr>
      </w:pPr>
    </w:p>
    <w:sectPr w:rsidR="004D742C" w:rsidSect="005E47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A1" w:rsidRDefault="00AE56A1" w:rsidP="00026A46">
      <w:pPr>
        <w:spacing w:after="0" w:line="240" w:lineRule="auto"/>
      </w:pPr>
      <w:r>
        <w:separator/>
      </w:r>
    </w:p>
  </w:endnote>
  <w:endnote w:type="continuationSeparator" w:id="0">
    <w:p w:rsidR="00AE56A1" w:rsidRDefault="00AE56A1" w:rsidP="0002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  <w:embedRegular r:id="rId1" w:subsetted="1" w:fontKey="{0B7D7A63-3077-454B-8953-A87E986CB563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057CD0B-883D-44DF-A89F-CEB3D1A8A706}"/>
    <w:embedBold r:id="rId3" w:fontKey="{A2B4C950-1709-4830-A4FB-73591EA4922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A1" w:rsidRDefault="00AE56A1" w:rsidP="00026A46">
      <w:pPr>
        <w:spacing w:after="0" w:line="240" w:lineRule="auto"/>
      </w:pPr>
      <w:r>
        <w:separator/>
      </w:r>
    </w:p>
  </w:footnote>
  <w:footnote w:type="continuationSeparator" w:id="0">
    <w:p w:rsidR="00AE56A1" w:rsidRDefault="00AE56A1" w:rsidP="00026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7A"/>
    <w:rsid w:val="000250FD"/>
    <w:rsid w:val="00026A46"/>
    <w:rsid w:val="0005551C"/>
    <w:rsid w:val="000728F0"/>
    <w:rsid w:val="000C7398"/>
    <w:rsid w:val="000D2EBB"/>
    <w:rsid w:val="00116B00"/>
    <w:rsid w:val="00124492"/>
    <w:rsid w:val="00152DBF"/>
    <w:rsid w:val="001A6329"/>
    <w:rsid w:val="001B53A8"/>
    <w:rsid w:val="001C19D9"/>
    <w:rsid w:val="001F6A55"/>
    <w:rsid w:val="00230B86"/>
    <w:rsid w:val="00234E87"/>
    <w:rsid w:val="00282A17"/>
    <w:rsid w:val="002D1C10"/>
    <w:rsid w:val="002E4D2F"/>
    <w:rsid w:val="00322B41"/>
    <w:rsid w:val="003813EB"/>
    <w:rsid w:val="00382F0B"/>
    <w:rsid w:val="003A68E8"/>
    <w:rsid w:val="003F1C9D"/>
    <w:rsid w:val="004478DD"/>
    <w:rsid w:val="00455CF2"/>
    <w:rsid w:val="00456D14"/>
    <w:rsid w:val="00493EDF"/>
    <w:rsid w:val="004B4B0C"/>
    <w:rsid w:val="004B5F54"/>
    <w:rsid w:val="004D5EEB"/>
    <w:rsid w:val="004D742C"/>
    <w:rsid w:val="004F2A66"/>
    <w:rsid w:val="004F689A"/>
    <w:rsid w:val="00517F28"/>
    <w:rsid w:val="00521915"/>
    <w:rsid w:val="005277FF"/>
    <w:rsid w:val="00532C91"/>
    <w:rsid w:val="00582570"/>
    <w:rsid w:val="0058381F"/>
    <w:rsid w:val="005D59D2"/>
    <w:rsid w:val="005E470B"/>
    <w:rsid w:val="00604C7F"/>
    <w:rsid w:val="006161D2"/>
    <w:rsid w:val="006163CA"/>
    <w:rsid w:val="00633476"/>
    <w:rsid w:val="00634AF0"/>
    <w:rsid w:val="0063524D"/>
    <w:rsid w:val="0068711D"/>
    <w:rsid w:val="006A212F"/>
    <w:rsid w:val="006B2D0C"/>
    <w:rsid w:val="006B60F5"/>
    <w:rsid w:val="007054C0"/>
    <w:rsid w:val="00705F0C"/>
    <w:rsid w:val="007329C5"/>
    <w:rsid w:val="007452E1"/>
    <w:rsid w:val="00746856"/>
    <w:rsid w:val="007A717A"/>
    <w:rsid w:val="007C364E"/>
    <w:rsid w:val="007D42C2"/>
    <w:rsid w:val="008112FC"/>
    <w:rsid w:val="008378DD"/>
    <w:rsid w:val="00837956"/>
    <w:rsid w:val="00847874"/>
    <w:rsid w:val="00857AA5"/>
    <w:rsid w:val="0086732E"/>
    <w:rsid w:val="008748A3"/>
    <w:rsid w:val="008A5D68"/>
    <w:rsid w:val="008B07EF"/>
    <w:rsid w:val="008B0BF0"/>
    <w:rsid w:val="00931A76"/>
    <w:rsid w:val="009D3F93"/>
    <w:rsid w:val="009D40AD"/>
    <w:rsid w:val="009D6DE6"/>
    <w:rsid w:val="00A31E64"/>
    <w:rsid w:val="00A66CA8"/>
    <w:rsid w:val="00A7799E"/>
    <w:rsid w:val="00AA52D9"/>
    <w:rsid w:val="00AA5923"/>
    <w:rsid w:val="00AB104A"/>
    <w:rsid w:val="00AC215D"/>
    <w:rsid w:val="00AE56A1"/>
    <w:rsid w:val="00B148B9"/>
    <w:rsid w:val="00B41A40"/>
    <w:rsid w:val="00B642E5"/>
    <w:rsid w:val="00BD5A67"/>
    <w:rsid w:val="00BF491E"/>
    <w:rsid w:val="00C24B46"/>
    <w:rsid w:val="00C45378"/>
    <w:rsid w:val="00C51737"/>
    <w:rsid w:val="00C57A97"/>
    <w:rsid w:val="00C93AA1"/>
    <w:rsid w:val="00CA16CC"/>
    <w:rsid w:val="00CB2433"/>
    <w:rsid w:val="00D079C0"/>
    <w:rsid w:val="00D1477C"/>
    <w:rsid w:val="00D2053B"/>
    <w:rsid w:val="00D847A6"/>
    <w:rsid w:val="00E21731"/>
    <w:rsid w:val="00ED7E23"/>
    <w:rsid w:val="00F04F76"/>
    <w:rsid w:val="00F61146"/>
    <w:rsid w:val="00F8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AA7C6-6794-4F4E-AD9D-83A843B5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AA1"/>
    <w:pPr>
      <w:bidi/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A46"/>
  </w:style>
  <w:style w:type="paragraph" w:styleId="Footer">
    <w:name w:val="footer"/>
    <w:basedOn w:val="Normal"/>
    <w:link w:val="FooterChar"/>
    <w:uiPriority w:val="99"/>
    <w:unhideWhenUsed/>
    <w:rsid w:val="0002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A46"/>
  </w:style>
  <w:style w:type="paragraph" w:styleId="BalloonText">
    <w:name w:val="Balloon Text"/>
    <w:basedOn w:val="Normal"/>
    <w:link w:val="BalloonTextChar"/>
    <w:uiPriority w:val="99"/>
    <w:semiHidden/>
    <w:unhideWhenUsed/>
    <w:rsid w:val="00A3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57A6-B5D1-473B-98D5-ED107B85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کمیته برگزاری امتحانات دانشکده پرستاری و مامایی شهید بهشتی</vt:lpstr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کمیته برگزاری امتحانات دانشکده پرستاری و مامایی شهید بهشتی</dc:title>
  <dc:creator>mehr</dc:creator>
  <cp:lastModifiedBy>felor yarahmadi</cp:lastModifiedBy>
  <cp:revision>22</cp:revision>
  <dcterms:created xsi:type="dcterms:W3CDTF">2025-05-05T09:43:00Z</dcterms:created>
  <dcterms:modified xsi:type="dcterms:W3CDTF">2025-07-19T08:40:00Z</dcterms:modified>
</cp:coreProperties>
</file>