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66" w:rsidRDefault="002D4D66">
      <w:pPr>
        <w:rPr>
          <w:rtl/>
        </w:rPr>
      </w:pPr>
      <w:bookmarkStart w:id="0" w:name="_GoBack"/>
      <w:bookmarkEnd w:id="0"/>
    </w:p>
    <w:p w:rsidR="009957A3" w:rsidRDefault="009957A3">
      <w:pPr>
        <w:rPr>
          <w:rtl/>
        </w:rPr>
      </w:pPr>
    </w:p>
    <w:p w:rsidR="009957A3" w:rsidRPr="009957A3" w:rsidRDefault="009957A3" w:rsidP="009957A3">
      <w:pPr>
        <w:bidi/>
        <w:rPr>
          <w:rFonts w:cs="B Nazanin"/>
          <w:sz w:val="28"/>
          <w:szCs w:val="28"/>
          <w:rtl/>
        </w:rPr>
      </w:pPr>
      <w:r w:rsidRPr="009957A3">
        <w:rPr>
          <w:rFonts w:cs="B Nazanin" w:hint="cs"/>
          <w:sz w:val="28"/>
          <w:szCs w:val="28"/>
          <w:rtl/>
        </w:rPr>
        <w:t>دانشجوی عزیز</w:t>
      </w:r>
    </w:p>
    <w:p w:rsidR="009957A3" w:rsidRDefault="009957A3" w:rsidP="009957A3">
      <w:pPr>
        <w:bidi/>
        <w:rPr>
          <w:rFonts w:cs="B Nazanin"/>
          <w:sz w:val="28"/>
          <w:szCs w:val="28"/>
          <w:rtl/>
        </w:rPr>
      </w:pPr>
      <w:r w:rsidRPr="009957A3">
        <w:rPr>
          <w:rFonts w:cs="B Nazanin" w:hint="cs"/>
          <w:sz w:val="28"/>
          <w:szCs w:val="28"/>
          <w:rtl/>
        </w:rPr>
        <w:t xml:space="preserve">پرسشنامه زیر برای بررسی نظر شما در مورد میزان توانمندی کسب شده شما بعد از گذراندن دروسی است که در دوره کارشناسی ارشد </w:t>
      </w:r>
      <w:r>
        <w:rPr>
          <w:rFonts w:cs="B Nazanin" w:hint="cs"/>
          <w:sz w:val="28"/>
          <w:szCs w:val="28"/>
          <w:rtl/>
        </w:rPr>
        <w:t xml:space="preserve">مامایی طراحی شده است و </w:t>
      </w:r>
      <w:r w:rsidRPr="009957A3">
        <w:rPr>
          <w:rFonts w:cs="B Nazanin" w:hint="cs"/>
          <w:sz w:val="28"/>
          <w:szCs w:val="28"/>
          <w:rtl/>
        </w:rPr>
        <w:t xml:space="preserve">در صدد است تا با </w:t>
      </w:r>
      <w:r>
        <w:rPr>
          <w:rFonts w:cs="B Nazanin" w:hint="cs"/>
          <w:sz w:val="28"/>
          <w:szCs w:val="28"/>
          <w:rtl/>
        </w:rPr>
        <w:t xml:space="preserve">شناسایی </w:t>
      </w:r>
      <w:r w:rsidRPr="009957A3">
        <w:rPr>
          <w:rFonts w:cs="B Nazanin" w:hint="cs"/>
          <w:sz w:val="28"/>
          <w:szCs w:val="28"/>
          <w:rtl/>
        </w:rPr>
        <w:t>مشکلات و چالش ها</w:t>
      </w:r>
      <w:r>
        <w:rPr>
          <w:rFonts w:cs="B Nazanin" w:hint="cs"/>
          <w:sz w:val="28"/>
          <w:szCs w:val="28"/>
          <w:rtl/>
        </w:rPr>
        <w:t xml:space="preserve"> به اصلاحات لازم دوره برای دوره های بعدی اقدام نماید.</w:t>
      </w:r>
    </w:p>
    <w:p w:rsidR="009957A3" w:rsidRDefault="009957A3" w:rsidP="009957A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تاریخ</w:t>
      </w:r>
    </w:p>
    <w:p w:rsidR="009957A3" w:rsidRDefault="009957A3" w:rsidP="009957A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گرایش </w:t>
      </w:r>
    </w:p>
    <w:p w:rsidR="009957A3" w:rsidRDefault="009957A3" w:rsidP="009957A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سن</w:t>
      </w:r>
    </w:p>
    <w:p w:rsidR="009957A3" w:rsidRDefault="009957A3" w:rsidP="009957A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وضعیت تاهل                مجرد              متاهل</w:t>
      </w:r>
    </w:p>
    <w:p w:rsidR="009957A3" w:rsidRDefault="009957A3" w:rsidP="009957A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تعداد فرزند:</w:t>
      </w:r>
    </w:p>
    <w:p w:rsidR="009957A3" w:rsidRDefault="009957A3" w:rsidP="009957A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ساکن:          تهران                 شهرستان</w:t>
      </w:r>
    </w:p>
    <w:p w:rsidR="009957A3" w:rsidRDefault="00545D08" w:rsidP="009957A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دانشگاه محل اخذ مدرک کارشاسی مامایی: </w:t>
      </w:r>
    </w:p>
    <w:tbl>
      <w:tblPr>
        <w:tblStyle w:val="TableGrid"/>
        <w:tblpPr w:leftFromText="180" w:rightFromText="180" w:vertAnchor="text" w:horzAnchor="margin" w:tblpY="-202"/>
        <w:tblW w:w="0" w:type="auto"/>
        <w:tblLook w:val="04A0" w:firstRow="1" w:lastRow="0" w:firstColumn="1" w:lastColumn="0" w:noHBand="0" w:noVBand="1"/>
      </w:tblPr>
      <w:tblGrid>
        <w:gridCol w:w="1075"/>
        <w:gridCol w:w="891"/>
        <w:gridCol w:w="1157"/>
        <w:gridCol w:w="886"/>
        <w:gridCol w:w="884"/>
        <w:gridCol w:w="3710"/>
        <w:gridCol w:w="747"/>
      </w:tblGrid>
      <w:tr w:rsidR="00545D08" w:rsidRPr="00FC2E87" w:rsidTr="007D2671">
        <w:tc>
          <w:tcPr>
            <w:tcW w:w="9576" w:type="dxa"/>
            <w:gridSpan w:val="7"/>
          </w:tcPr>
          <w:p w:rsidR="00545D08" w:rsidRDefault="00545D08" w:rsidP="007D2671">
            <w:pPr>
              <w:bidi/>
              <w:jc w:val="center"/>
              <w:rPr>
                <w:rFonts w:cs="B Nazanin"/>
                <w:b/>
                <w:bCs/>
                <w:color w:val="00B050"/>
                <w:sz w:val="28"/>
                <w:szCs w:val="28"/>
                <w:rtl/>
              </w:rPr>
            </w:pPr>
            <w:r w:rsidRPr="00FC2E87">
              <w:rPr>
                <w:rFonts w:cs="B Nazanin" w:hint="cs"/>
                <w:b/>
                <w:bCs/>
                <w:color w:val="00B050"/>
                <w:sz w:val="28"/>
                <w:szCs w:val="28"/>
                <w:rtl/>
              </w:rPr>
              <w:lastRenderedPageBreak/>
              <w:t>چک</w:t>
            </w:r>
            <w:r w:rsidRPr="00FC2E87">
              <w:rPr>
                <w:rFonts w:cs="B Nazanin"/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FC2E87">
              <w:rPr>
                <w:rFonts w:cs="B Nazanin" w:hint="cs"/>
                <w:b/>
                <w:bCs/>
                <w:color w:val="00B050"/>
                <w:sz w:val="28"/>
                <w:szCs w:val="28"/>
                <w:rtl/>
              </w:rPr>
              <w:t>لیست</w:t>
            </w:r>
            <w:r w:rsidRPr="00FC2E87">
              <w:rPr>
                <w:rFonts w:cs="B Nazanin"/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FC2E87">
              <w:rPr>
                <w:rFonts w:cs="B Nazanin" w:hint="cs"/>
                <w:b/>
                <w:bCs/>
                <w:color w:val="00B050"/>
                <w:sz w:val="28"/>
                <w:szCs w:val="28"/>
                <w:rtl/>
              </w:rPr>
              <w:t>توانمندی</w:t>
            </w:r>
            <w:r w:rsidRPr="00FC2E87">
              <w:rPr>
                <w:rFonts w:cs="B Nazanin"/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FC2E87">
              <w:rPr>
                <w:rFonts w:cs="B Nazanin" w:hint="cs"/>
                <w:b/>
                <w:bCs/>
                <w:color w:val="00B050"/>
                <w:sz w:val="28"/>
                <w:szCs w:val="28"/>
                <w:rtl/>
              </w:rPr>
              <w:t>های</w:t>
            </w:r>
            <w:r w:rsidRPr="00FC2E87">
              <w:rPr>
                <w:rFonts w:cs="B Nazanin"/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FC2E87">
              <w:rPr>
                <w:rFonts w:cs="B Nazanin" w:hint="cs"/>
                <w:b/>
                <w:bCs/>
                <w:color w:val="00B050"/>
                <w:sz w:val="28"/>
                <w:szCs w:val="28"/>
                <w:rtl/>
              </w:rPr>
              <w:t>دانشجویان</w:t>
            </w:r>
            <w:r w:rsidRPr="00FC2E87">
              <w:rPr>
                <w:rFonts w:cs="B Nazanin"/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B050"/>
                <w:sz w:val="28"/>
                <w:szCs w:val="28"/>
                <w:rtl/>
              </w:rPr>
              <w:t>ارشد</w:t>
            </w:r>
            <w:r w:rsidRPr="00FC2E87">
              <w:rPr>
                <w:rFonts w:cs="B Nazanin"/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FC2E87">
              <w:rPr>
                <w:rFonts w:cs="B Nazanin" w:hint="cs"/>
                <w:b/>
                <w:bCs/>
                <w:color w:val="00B050"/>
                <w:sz w:val="28"/>
                <w:szCs w:val="28"/>
                <w:rtl/>
              </w:rPr>
              <w:t>بر</w:t>
            </w:r>
            <w:r w:rsidRPr="00FC2E87">
              <w:rPr>
                <w:rFonts w:cs="B Nazanin"/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FC2E87">
              <w:rPr>
                <w:rFonts w:cs="B Nazanin" w:hint="cs"/>
                <w:b/>
                <w:bCs/>
                <w:color w:val="00B050"/>
                <w:sz w:val="28"/>
                <w:szCs w:val="28"/>
                <w:rtl/>
              </w:rPr>
              <w:t>اساس</w:t>
            </w:r>
            <w:r w:rsidRPr="00FC2E87">
              <w:rPr>
                <w:rFonts w:cs="B Nazanin"/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FC2E87">
              <w:rPr>
                <w:rFonts w:cs="B Nazanin" w:hint="cs"/>
                <w:b/>
                <w:bCs/>
                <w:color w:val="00B050"/>
                <w:sz w:val="28"/>
                <w:szCs w:val="28"/>
                <w:rtl/>
              </w:rPr>
              <w:t>شرح</w:t>
            </w:r>
            <w:r w:rsidRPr="00FC2E87">
              <w:rPr>
                <w:rFonts w:cs="B Nazanin"/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FC2E87">
              <w:rPr>
                <w:rFonts w:cs="B Nazanin" w:hint="cs"/>
                <w:b/>
                <w:bCs/>
                <w:color w:val="00B050"/>
                <w:sz w:val="28"/>
                <w:szCs w:val="28"/>
                <w:rtl/>
              </w:rPr>
              <w:t>درس</w:t>
            </w:r>
            <w:r w:rsidRPr="00FC2E87">
              <w:rPr>
                <w:rFonts w:cs="B Nazanin"/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FC2E87">
              <w:rPr>
                <w:rFonts w:cs="B Nazanin" w:hint="cs"/>
                <w:b/>
                <w:bCs/>
                <w:color w:val="00B050"/>
                <w:sz w:val="28"/>
                <w:szCs w:val="28"/>
                <w:rtl/>
              </w:rPr>
              <w:t>نوشته</w:t>
            </w:r>
            <w:r w:rsidRPr="00FC2E87">
              <w:rPr>
                <w:rFonts w:cs="B Nazanin"/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FC2E87">
              <w:rPr>
                <w:rFonts w:cs="B Nazanin" w:hint="cs"/>
                <w:b/>
                <w:bCs/>
                <w:color w:val="00B050"/>
                <w:sz w:val="28"/>
                <w:szCs w:val="28"/>
                <w:rtl/>
              </w:rPr>
              <w:t>شده</w:t>
            </w:r>
            <w:r w:rsidRPr="00FC2E87">
              <w:rPr>
                <w:rFonts w:cs="B Nazanin"/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FC2E87">
              <w:rPr>
                <w:rFonts w:cs="B Nazanin" w:hint="cs"/>
                <w:b/>
                <w:bCs/>
                <w:color w:val="00B050"/>
                <w:sz w:val="28"/>
                <w:szCs w:val="28"/>
                <w:rtl/>
              </w:rPr>
              <w:t>در</w:t>
            </w:r>
            <w:r w:rsidRPr="00FC2E87">
              <w:rPr>
                <w:rFonts w:cs="B Nazanin"/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Pr="00FC2E87">
              <w:rPr>
                <w:rFonts w:cs="B Nazanin" w:hint="cs"/>
                <w:b/>
                <w:bCs/>
                <w:color w:val="00B050"/>
                <w:sz w:val="28"/>
                <w:szCs w:val="28"/>
                <w:rtl/>
              </w:rPr>
              <w:t>کوریکولوم</w:t>
            </w:r>
            <w:r w:rsidRPr="00FC2E87">
              <w:rPr>
                <w:rFonts w:cs="B Nazanin"/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</w:p>
          <w:p w:rsidR="00545D08" w:rsidRPr="00FC2E87" w:rsidRDefault="00545D08" w:rsidP="007D2671">
            <w:pPr>
              <w:bidi/>
              <w:jc w:val="center"/>
              <w:rPr>
                <w:rFonts w:cs="B Nazanin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545D08" w:rsidRPr="00731D54" w:rsidTr="007D2671">
        <w:tc>
          <w:tcPr>
            <w:tcW w:w="9576" w:type="dxa"/>
            <w:gridSpan w:val="7"/>
          </w:tcPr>
          <w:p w:rsidR="00545D08" w:rsidRPr="00731D54" w:rsidRDefault="00545D08" w:rsidP="007D2671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میزان</w:t>
            </w:r>
            <w:r w:rsidRPr="00731D5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731D54">
              <w:rPr>
                <w:rFonts w:cs="B Nazanin" w:hint="cs"/>
                <w:b/>
                <w:bCs/>
                <w:sz w:val="28"/>
                <w:szCs w:val="28"/>
                <w:rtl/>
              </w:rPr>
              <w:t>توانمندی</w:t>
            </w:r>
            <w:r w:rsidRPr="00731D5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کسب شده خود </w:t>
            </w:r>
            <w:r w:rsidRPr="00731D5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731D54">
              <w:rPr>
                <w:rFonts w:cs="B Nazanin" w:hint="cs"/>
                <w:b/>
                <w:bCs/>
                <w:sz w:val="28"/>
                <w:szCs w:val="28"/>
                <w:rtl/>
              </w:rPr>
              <w:t>را</w:t>
            </w:r>
            <w:r w:rsidRPr="00731D5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بعد از</w:t>
            </w:r>
            <w:r w:rsidRPr="00731D5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گذراندن </w:t>
            </w:r>
            <w:r w:rsidRPr="00731D54">
              <w:rPr>
                <w:rFonts w:cs="B Nazanin" w:hint="cs"/>
                <w:b/>
                <w:bCs/>
                <w:sz w:val="28"/>
                <w:szCs w:val="28"/>
                <w:rtl/>
              </w:rPr>
              <w:t>برنامه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های</w:t>
            </w:r>
            <w:r w:rsidRPr="00731D5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آموزشی زیر علامت بزنید؟</w:t>
            </w:r>
          </w:p>
        </w:tc>
      </w:tr>
      <w:tr w:rsidR="00545D08" w:rsidRPr="00731D54" w:rsidTr="007D2671">
        <w:tc>
          <w:tcPr>
            <w:tcW w:w="1098" w:type="dxa"/>
          </w:tcPr>
          <w:p w:rsidR="00545D08" w:rsidRPr="00731D54" w:rsidRDefault="00545D08" w:rsidP="007D2671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731D54">
              <w:rPr>
                <w:rFonts w:cs="B Nazanin" w:hint="cs"/>
                <w:b/>
                <w:bCs/>
                <w:sz w:val="28"/>
                <w:szCs w:val="28"/>
                <w:rtl/>
              </w:rPr>
              <w:t>کامل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اٌ</w:t>
            </w:r>
            <w:r w:rsidRPr="00731D5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731D54">
              <w:rPr>
                <w:rFonts w:cs="B Nazanin" w:hint="cs"/>
                <w:b/>
                <w:bCs/>
                <w:sz w:val="28"/>
                <w:szCs w:val="28"/>
                <w:rtl/>
              </w:rPr>
              <w:t>خیلی</w:t>
            </w:r>
          </w:p>
        </w:tc>
        <w:tc>
          <w:tcPr>
            <w:tcW w:w="1170" w:type="dxa"/>
          </w:tcPr>
          <w:p w:rsidR="00545D08" w:rsidRPr="00731D54" w:rsidRDefault="00545D08" w:rsidP="007D2671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731D54">
              <w:rPr>
                <w:rFonts w:cs="B Nazanin" w:hint="cs"/>
                <w:b/>
                <w:bCs/>
                <w:sz w:val="28"/>
                <w:szCs w:val="28"/>
                <w:rtl/>
              </w:rPr>
              <w:t>تا حدودی</w:t>
            </w: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731D54">
              <w:rPr>
                <w:rFonts w:cs="B Nazanin" w:hint="cs"/>
                <w:b/>
                <w:bCs/>
                <w:sz w:val="28"/>
                <w:szCs w:val="28"/>
                <w:rtl/>
              </w:rPr>
              <w:t>کمی</w:t>
            </w: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731D54">
              <w:rPr>
                <w:rFonts w:cs="B Nazanin" w:hint="cs"/>
                <w:b/>
                <w:bCs/>
                <w:sz w:val="28"/>
                <w:szCs w:val="28"/>
                <w:rtl/>
              </w:rPr>
              <w:t>اصلا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ٌ</w:t>
            </w:r>
          </w:p>
        </w:tc>
        <w:tc>
          <w:tcPr>
            <w:tcW w:w="3861" w:type="dxa"/>
          </w:tcPr>
          <w:p w:rsidR="00545D08" w:rsidRPr="00731D54" w:rsidRDefault="00545D08" w:rsidP="007D2671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731D54">
              <w:rPr>
                <w:rFonts w:cs="B Nazanin" w:hint="cs"/>
                <w:b/>
                <w:bCs/>
                <w:sz w:val="28"/>
                <w:szCs w:val="28"/>
                <w:rtl/>
              </w:rPr>
              <w:t>توانمندی</w:t>
            </w:r>
          </w:p>
        </w:tc>
        <w:tc>
          <w:tcPr>
            <w:tcW w:w="747" w:type="dxa"/>
          </w:tcPr>
          <w:p w:rsidR="00545D08" w:rsidRPr="00731D54" w:rsidRDefault="00545D08" w:rsidP="007D2671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731D54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</w:tr>
      <w:tr w:rsidR="00545D08" w:rsidRPr="00731D54" w:rsidTr="007D2671">
        <w:tc>
          <w:tcPr>
            <w:tcW w:w="1098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61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جستجو در پایگاه های اطلاعات پزشکی</w:t>
            </w:r>
          </w:p>
        </w:tc>
        <w:tc>
          <w:tcPr>
            <w:tcW w:w="747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545D08" w:rsidRPr="00731D54" w:rsidTr="007D2671">
        <w:tc>
          <w:tcPr>
            <w:tcW w:w="1098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61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مراقبت ها و مشاوره های مامایی در زنان مبتلا به بیماری های داخلی و جراحی</w:t>
            </w:r>
          </w:p>
        </w:tc>
        <w:tc>
          <w:tcPr>
            <w:tcW w:w="747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545D08" w:rsidRPr="00731D54" w:rsidTr="007D2671">
        <w:tc>
          <w:tcPr>
            <w:tcW w:w="1098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61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مشاوره و مراقبت های باروری-جنسی در زنان آسیب پذیر</w:t>
            </w:r>
          </w:p>
        </w:tc>
        <w:tc>
          <w:tcPr>
            <w:tcW w:w="747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545D08" w:rsidRPr="00731D54" w:rsidTr="007D2671">
        <w:tc>
          <w:tcPr>
            <w:tcW w:w="1098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61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بهره وری از برنامه های کامپیوتری در تحقیقات سلامت باروری</w:t>
            </w:r>
          </w:p>
        </w:tc>
        <w:tc>
          <w:tcPr>
            <w:tcW w:w="747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545D08" w:rsidRPr="00731D54" w:rsidTr="007D2671">
        <w:trPr>
          <w:trHeight w:val="379"/>
        </w:trPr>
        <w:tc>
          <w:tcPr>
            <w:tcW w:w="1098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61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آموزش و مشاوره مبتنی بر مهارت زندگی برای پیشگیری از مشکلات روان عاطفی مرتبط با سلامت باروری جنسی</w:t>
            </w:r>
          </w:p>
        </w:tc>
        <w:tc>
          <w:tcPr>
            <w:tcW w:w="747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545D08" w:rsidRPr="00731D54" w:rsidTr="007D2671">
        <w:tc>
          <w:tcPr>
            <w:tcW w:w="1098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61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تحلیل و برنامه ریزی مداخلات مبتنی بر تئوری و مدل های تغییر رفتار، مامایی و پرستاری</w:t>
            </w:r>
          </w:p>
        </w:tc>
        <w:tc>
          <w:tcPr>
            <w:tcW w:w="747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545D08" w:rsidRPr="00731D54" w:rsidTr="007D2671">
        <w:tc>
          <w:tcPr>
            <w:tcW w:w="1098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61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 ها، تحلیل و تفسیر آماری در تحقیقات سلامت باروری</w:t>
            </w:r>
          </w:p>
        </w:tc>
        <w:tc>
          <w:tcPr>
            <w:tcW w:w="747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545D08" w:rsidRPr="00731D54" w:rsidTr="007D2671">
        <w:tc>
          <w:tcPr>
            <w:tcW w:w="1098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61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طراحی، اجرا و ارزیابی تحقیقات سلامت باروری</w:t>
            </w:r>
          </w:p>
        </w:tc>
        <w:tc>
          <w:tcPr>
            <w:tcW w:w="747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545D08" w:rsidRPr="00731D54" w:rsidTr="007D2671">
        <w:tc>
          <w:tcPr>
            <w:tcW w:w="1098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61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طراحی، اجرا و ارزیابی آموزش و تدریس مامایی </w:t>
            </w:r>
          </w:p>
        </w:tc>
        <w:tc>
          <w:tcPr>
            <w:tcW w:w="747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</w:tr>
      <w:tr w:rsidR="00545D08" w:rsidRPr="00731D54" w:rsidTr="007D2671">
        <w:tc>
          <w:tcPr>
            <w:tcW w:w="1098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61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طراحی و اعتبار سنجی روشها و ابزار ارزیابی دانشجو</w:t>
            </w:r>
          </w:p>
        </w:tc>
        <w:tc>
          <w:tcPr>
            <w:tcW w:w="747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</w:tr>
      <w:tr w:rsidR="00545D08" w:rsidRPr="00731D54" w:rsidTr="007D2671">
        <w:tc>
          <w:tcPr>
            <w:tcW w:w="1098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61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اجرای اصولی مشاوره در مامایی و بهداشت باروری</w:t>
            </w:r>
          </w:p>
        </w:tc>
        <w:tc>
          <w:tcPr>
            <w:tcW w:w="747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</w:tr>
      <w:tr w:rsidR="00545D08" w:rsidRPr="00731D54" w:rsidTr="007D2671">
        <w:tc>
          <w:tcPr>
            <w:tcW w:w="1098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61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مشاوره با والدین و مراقبت از نوزادان نیازمند مراقبت های ویژه</w:t>
            </w:r>
          </w:p>
        </w:tc>
        <w:tc>
          <w:tcPr>
            <w:tcW w:w="747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</w:tr>
      <w:tr w:rsidR="00545D08" w:rsidRPr="00731D54" w:rsidTr="007D2671">
        <w:tc>
          <w:tcPr>
            <w:tcW w:w="1098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61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انجام مشاوره و مراقبت با استفاده از مفاهیم مادری و پدری، اخلاقی و شرعی  </w:t>
            </w:r>
          </w:p>
        </w:tc>
        <w:tc>
          <w:tcPr>
            <w:tcW w:w="747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</w:tr>
      <w:tr w:rsidR="00545D08" w:rsidRPr="00731D54" w:rsidTr="007D2671">
        <w:tc>
          <w:tcPr>
            <w:tcW w:w="1098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61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مشاوره ، مراقبت  و درمان بیماری های زنان</w:t>
            </w:r>
          </w:p>
        </w:tc>
        <w:tc>
          <w:tcPr>
            <w:tcW w:w="747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</w:tr>
      <w:tr w:rsidR="00545D08" w:rsidRPr="00731D54" w:rsidTr="007D2671">
        <w:tc>
          <w:tcPr>
            <w:tcW w:w="1098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61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بیماریابی و مشاوره پیشگیری برای بیماری های عفونی و ژنتیک</w:t>
            </w:r>
          </w:p>
        </w:tc>
        <w:tc>
          <w:tcPr>
            <w:tcW w:w="747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</w:tr>
      <w:tr w:rsidR="00545D08" w:rsidRPr="00731D54" w:rsidTr="007D2671">
        <w:tc>
          <w:tcPr>
            <w:tcW w:w="1098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61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تحلیل و ارائه استراتژی های مبتنی بر حقوق بهداشت باروری</w:t>
            </w:r>
          </w:p>
        </w:tc>
        <w:tc>
          <w:tcPr>
            <w:tcW w:w="747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</w:tr>
      <w:tr w:rsidR="00545D08" w:rsidRPr="00731D54" w:rsidTr="007D2671">
        <w:tc>
          <w:tcPr>
            <w:tcW w:w="1098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61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برنامه ریزی، ارزشیابی و  مدیریت خدمات بهداشت مادر و کودک</w:t>
            </w:r>
          </w:p>
        </w:tc>
        <w:tc>
          <w:tcPr>
            <w:tcW w:w="747" w:type="dxa"/>
          </w:tcPr>
          <w:p w:rsidR="00545D08" w:rsidRDefault="00545D08" w:rsidP="007D267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</w:p>
        </w:tc>
      </w:tr>
      <w:tr w:rsidR="00545D08" w:rsidRPr="00731D54" w:rsidTr="007D2671">
        <w:tc>
          <w:tcPr>
            <w:tcW w:w="1098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61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مشاوره و مراقبت از کودکان استثنایی</w:t>
            </w:r>
          </w:p>
        </w:tc>
        <w:tc>
          <w:tcPr>
            <w:tcW w:w="747" w:type="dxa"/>
          </w:tcPr>
          <w:p w:rsidR="00545D08" w:rsidRDefault="00545D08" w:rsidP="007D267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</w:tr>
      <w:tr w:rsidR="00545D08" w:rsidRPr="00731D54" w:rsidTr="007D2671">
        <w:tc>
          <w:tcPr>
            <w:tcW w:w="1098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61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مشاوره در پیشگیری از بیماری های ژنتیک</w:t>
            </w:r>
          </w:p>
        </w:tc>
        <w:tc>
          <w:tcPr>
            <w:tcW w:w="747" w:type="dxa"/>
          </w:tcPr>
          <w:p w:rsidR="00545D08" w:rsidRDefault="00545D08" w:rsidP="007D267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</w:t>
            </w:r>
          </w:p>
        </w:tc>
      </w:tr>
      <w:tr w:rsidR="00545D08" w:rsidRPr="00731D54" w:rsidTr="007D2671">
        <w:tc>
          <w:tcPr>
            <w:tcW w:w="1098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61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برنامه ریزی، اجرا و ارزشیابی مشاوره و مراقبت مامائی در جامعه </w:t>
            </w:r>
          </w:p>
        </w:tc>
        <w:tc>
          <w:tcPr>
            <w:tcW w:w="747" w:type="dxa"/>
          </w:tcPr>
          <w:p w:rsidR="00545D08" w:rsidRDefault="00545D08" w:rsidP="007D267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</w:tr>
      <w:tr w:rsidR="00545D08" w:rsidRPr="00731D54" w:rsidTr="007D2671">
        <w:tc>
          <w:tcPr>
            <w:tcW w:w="1098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61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انجام مراقبت های فوری از نوزادان نیازمند مراقبت های ویژه</w:t>
            </w:r>
          </w:p>
        </w:tc>
        <w:tc>
          <w:tcPr>
            <w:tcW w:w="747" w:type="dxa"/>
          </w:tcPr>
          <w:p w:rsidR="00545D08" w:rsidRDefault="00545D08" w:rsidP="007D267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21</w:t>
            </w:r>
          </w:p>
        </w:tc>
      </w:tr>
      <w:tr w:rsidR="00545D08" w:rsidRPr="00731D54" w:rsidTr="007D2671">
        <w:tc>
          <w:tcPr>
            <w:tcW w:w="1098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61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مدیریت و سازمان دهی بخش های مادر و کودک</w:t>
            </w:r>
          </w:p>
        </w:tc>
        <w:tc>
          <w:tcPr>
            <w:tcW w:w="747" w:type="dxa"/>
          </w:tcPr>
          <w:p w:rsidR="00545D08" w:rsidRDefault="00545D08" w:rsidP="007D267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</w:tr>
      <w:tr w:rsidR="00545D08" w:rsidRPr="00731D54" w:rsidTr="007D2671">
        <w:tc>
          <w:tcPr>
            <w:tcW w:w="1098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61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تحلیل مدیریت  اقتصادی خدمات بهداشت مادر و کودک</w:t>
            </w:r>
          </w:p>
        </w:tc>
        <w:tc>
          <w:tcPr>
            <w:tcW w:w="747" w:type="dxa"/>
          </w:tcPr>
          <w:p w:rsidR="00545D08" w:rsidRDefault="00545D08" w:rsidP="007D267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23</w:t>
            </w:r>
          </w:p>
        </w:tc>
      </w:tr>
      <w:tr w:rsidR="00545D08" w:rsidRPr="00731D54" w:rsidTr="007D2671">
        <w:tc>
          <w:tcPr>
            <w:tcW w:w="1098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61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تدوین استانداردها در ارائه خدمات مامایی برای ارزیابی</w:t>
            </w:r>
          </w:p>
        </w:tc>
        <w:tc>
          <w:tcPr>
            <w:tcW w:w="747" w:type="dxa"/>
          </w:tcPr>
          <w:p w:rsidR="00545D08" w:rsidRDefault="00545D08" w:rsidP="007D267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</w:tr>
      <w:tr w:rsidR="00545D08" w:rsidRPr="00731D54" w:rsidTr="007D2671">
        <w:tc>
          <w:tcPr>
            <w:tcW w:w="1098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61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غربالگری، مشاوره و ارجاع زنان خشونت دیده در ارائه خدمات مامایی</w:t>
            </w:r>
          </w:p>
        </w:tc>
        <w:tc>
          <w:tcPr>
            <w:tcW w:w="747" w:type="dxa"/>
          </w:tcPr>
          <w:p w:rsidR="00545D08" w:rsidRDefault="00545D08" w:rsidP="007D267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</w:t>
            </w:r>
          </w:p>
        </w:tc>
      </w:tr>
      <w:tr w:rsidR="00545D08" w:rsidRPr="00731D54" w:rsidTr="007D2671">
        <w:tc>
          <w:tcPr>
            <w:tcW w:w="1098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61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برنامه ریزی و اصلاح برنامه برای ارتقای کیفیت خدمات مامایی</w:t>
            </w:r>
          </w:p>
        </w:tc>
        <w:tc>
          <w:tcPr>
            <w:tcW w:w="747" w:type="dxa"/>
          </w:tcPr>
          <w:p w:rsidR="00545D08" w:rsidRDefault="00545D08" w:rsidP="007D267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</w:t>
            </w:r>
          </w:p>
        </w:tc>
      </w:tr>
      <w:tr w:rsidR="00545D08" w:rsidRPr="00731D54" w:rsidTr="007D2671">
        <w:tc>
          <w:tcPr>
            <w:tcW w:w="1098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61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بررسی و ارزیابی مشکلات مرتبط با سلامت باروری جنسی در بخش های زشکی قانونی</w:t>
            </w:r>
          </w:p>
        </w:tc>
        <w:tc>
          <w:tcPr>
            <w:tcW w:w="747" w:type="dxa"/>
          </w:tcPr>
          <w:p w:rsidR="00545D08" w:rsidRDefault="00545D08" w:rsidP="007D267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27</w:t>
            </w:r>
          </w:p>
        </w:tc>
      </w:tr>
      <w:tr w:rsidR="00545D08" w:rsidRPr="00731D54" w:rsidTr="007D2671">
        <w:tc>
          <w:tcPr>
            <w:tcW w:w="1098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117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00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3861" w:type="dxa"/>
          </w:tcPr>
          <w:p w:rsidR="00545D08" w:rsidRPr="00731D54" w:rsidRDefault="00545D08" w:rsidP="007D2671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خدمات مامایی و سلامت باروری مبتنی بر کدهای اخلاق حرفه مامایی</w:t>
            </w:r>
          </w:p>
        </w:tc>
        <w:tc>
          <w:tcPr>
            <w:tcW w:w="747" w:type="dxa"/>
          </w:tcPr>
          <w:p w:rsidR="00545D08" w:rsidRDefault="00545D08" w:rsidP="007D267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28</w:t>
            </w:r>
          </w:p>
        </w:tc>
      </w:tr>
    </w:tbl>
    <w:p w:rsidR="009957A3" w:rsidRDefault="009957A3" w:rsidP="009957A3">
      <w:pPr>
        <w:bidi/>
        <w:rPr>
          <w:rFonts w:cs="B Nazanin"/>
          <w:sz w:val="28"/>
          <w:szCs w:val="28"/>
          <w:rtl/>
        </w:rPr>
      </w:pPr>
    </w:p>
    <w:p w:rsidR="009957A3" w:rsidRPr="009957A3" w:rsidRDefault="009957A3" w:rsidP="009957A3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 xml:space="preserve">لطفا مشکلات و چالش ها را به تفکیک هر مورد ذکر بفرمایید و راهکار پیشنهادی خود را برای رفع آن بیان نمایید. </w:t>
      </w:r>
    </w:p>
    <w:sectPr w:rsidR="009957A3" w:rsidRPr="00995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94"/>
    <w:rsid w:val="002D4D66"/>
    <w:rsid w:val="00396F34"/>
    <w:rsid w:val="004A0F45"/>
    <w:rsid w:val="00545D08"/>
    <w:rsid w:val="00771F94"/>
    <w:rsid w:val="00781877"/>
    <w:rsid w:val="008E4A6A"/>
    <w:rsid w:val="009957A3"/>
    <w:rsid w:val="00B65D09"/>
    <w:rsid w:val="00C66259"/>
    <w:rsid w:val="00C91C70"/>
    <w:rsid w:val="00CE49C3"/>
    <w:rsid w:val="00DD51FC"/>
    <w:rsid w:val="00E1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C657F1-9C85-4F78-BB25-F538C5E7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FDD7E-7B48-4387-B031-1132B539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 Simbar</dc:creator>
  <cp:keywords/>
  <dc:description/>
  <cp:lastModifiedBy>noone</cp:lastModifiedBy>
  <cp:revision>2</cp:revision>
  <dcterms:created xsi:type="dcterms:W3CDTF">2023-01-10T16:10:00Z</dcterms:created>
  <dcterms:modified xsi:type="dcterms:W3CDTF">2023-01-10T16:10:00Z</dcterms:modified>
</cp:coreProperties>
</file>